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6BC8C" w14:textId="77777777" w:rsidR="00E3348E" w:rsidRDefault="00E3348E" w:rsidP="00E3348E">
      <w:pPr>
        <w:widowControl w:val="0"/>
        <w:suppressAutoHyphens/>
        <w:spacing w:after="0" w:line="240" w:lineRule="auto"/>
        <w:ind w:left="7080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Załącznik nr 3</w:t>
      </w:r>
    </w:p>
    <w:p w14:paraId="763C1A7A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7AD0AF6E" w14:textId="77777777" w:rsidR="00E3348E" w:rsidRPr="003C22C5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</w:t>
      </w:r>
    </w:p>
    <w:p w14:paraId="32E70B91" w14:textId="77777777" w:rsidR="00E3348E" w:rsidRPr="00BF37EF" w:rsidRDefault="00E3348E" w:rsidP="00E3348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.............................................</w:t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  <w:t xml:space="preserve">      </w:t>
      </w:r>
    </w:p>
    <w:p w14:paraId="64B39636" w14:textId="77777777" w:rsidR="00E3348E" w:rsidRPr="00BF37EF" w:rsidRDefault="00E3348E" w:rsidP="00E3348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Nazwa i adres Wykonawcy</w:t>
      </w:r>
    </w:p>
    <w:p w14:paraId="58967BF8" w14:textId="77777777" w:rsidR="00E3348E" w:rsidRPr="00BF37EF" w:rsidRDefault="00E3348E" w:rsidP="00E3348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1EB795" w14:textId="77777777" w:rsidR="00E3348E" w:rsidRPr="00BF37EF" w:rsidRDefault="00E3348E" w:rsidP="00E3348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NIP: ………………………</w:t>
      </w:r>
    </w:p>
    <w:p w14:paraId="5575847A" w14:textId="77777777" w:rsidR="00E3348E" w:rsidRPr="00BF37EF" w:rsidRDefault="00E3348E" w:rsidP="00E3348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tel. ………………………..</w:t>
      </w:r>
    </w:p>
    <w:p w14:paraId="186822C0" w14:textId="77777777" w:rsidR="00E3348E" w:rsidRPr="00BF37EF" w:rsidRDefault="00E3348E" w:rsidP="00E3348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fax. ………………………</w:t>
      </w:r>
    </w:p>
    <w:p w14:paraId="6E09DED6" w14:textId="77777777" w:rsidR="00E3348E" w:rsidRDefault="00E3348E" w:rsidP="00E3348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e-mail …………………….</w:t>
      </w:r>
    </w:p>
    <w:p w14:paraId="0BB6B5B3" w14:textId="77777777" w:rsidR="00E3348E" w:rsidRPr="00D119C2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</w:p>
    <w:p w14:paraId="7B65548A" w14:textId="77777777" w:rsidR="00E3348E" w:rsidRPr="00D119C2" w:rsidRDefault="00E3348E" w:rsidP="00E3348E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</w:pPr>
      <w:r w:rsidRPr="00D119C2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  <w:t>WYKAZ SPRZĘTU</w:t>
      </w:r>
    </w:p>
    <w:p w14:paraId="79691B07" w14:textId="77777777" w:rsidR="00E3348E" w:rsidRPr="00D119C2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</w:p>
    <w:p w14:paraId="503EE722" w14:textId="77777777" w:rsidR="00E3348E" w:rsidRDefault="00E3348E" w:rsidP="00E3348E">
      <w:pPr>
        <w:tabs>
          <w:tab w:val="left" w:pos="5400"/>
          <w:tab w:val="left" w:pos="9180"/>
        </w:tabs>
        <w:suppressAutoHyphens/>
        <w:spacing w:after="0" w:line="240" w:lineRule="atLeast"/>
        <w:ind w:hanging="26"/>
        <w:jc w:val="both"/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  <w:tab/>
      </w:r>
    </w:p>
    <w:p w14:paraId="1835EC7B" w14:textId="77777777" w:rsidR="00E3348E" w:rsidRPr="00D119C2" w:rsidRDefault="00E3348E" w:rsidP="00E3348E">
      <w:pPr>
        <w:tabs>
          <w:tab w:val="left" w:pos="5400"/>
          <w:tab w:val="left" w:pos="9180"/>
        </w:tabs>
        <w:suppressAutoHyphens/>
        <w:spacing w:after="0" w:line="360" w:lineRule="auto"/>
        <w:ind w:hanging="26"/>
        <w:jc w:val="both"/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  <w:tab/>
        <w:t xml:space="preserve">                      </w:t>
      </w:r>
      <w:r w:rsidRPr="00D119C2"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  <w:t xml:space="preserve">Składając ofertę </w:t>
      </w:r>
      <w:r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  <w:t xml:space="preserve">w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zapytaniu ofertowym na przedmiot zmówienia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o nazwie:</w:t>
      </w:r>
      <w:r w:rsidRPr="003C22C5">
        <w:rPr>
          <w:rFonts w:ascii="Times New Roman" w:eastAsia="SimSun" w:hAnsi="Times New Roman" w:cs="Mangal"/>
          <w:i/>
          <w:kern w:val="1"/>
          <w:sz w:val="24"/>
          <w:szCs w:val="24"/>
          <w:lang w:eastAsia="hi-IN" w:bidi="hi-IN"/>
        </w:rPr>
        <w:t xml:space="preserve"> </w:t>
      </w:r>
      <w:r w:rsidRPr="003C22C5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„Konserwacja oświetlenia ulicznego na terenie gminy Przasnysz</w:t>
      </w:r>
      <w:r w:rsidRPr="003C22C5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”</w:t>
      </w:r>
      <w:r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D119C2">
        <w:rPr>
          <w:rFonts w:ascii="Times New Roman" w:eastAsia="SimSun" w:hAnsi="Times New Roman" w:cs="Arial"/>
          <w:color w:val="000000"/>
          <w:kern w:val="1"/>
          <w:sz w:val="24"/>
          <w:szCs w:val="24"/>
          <w:lang w:eastAsia="hi-IN" w:bidi="hi-IN"/>
        </w:rPr>
        <w:t>dysponujemy następującymi narzędziami i urządzeniami (sprzętem):</w:t>
      </w:r>
    </w:p>
    <w:p w14:paraId="67BDD817" w14:textId="77777777" w:rsidR="00E3348E" w:rsidRPr="00D119C2" w:rsidRDefault="00E3348E" w:rsidP="00E3348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tbl>
      <w:tblPr>
        <w:tblW w:w="8987" w:type="dxa"/>
        <w:tblInd w:w="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1432"/>
        <w:gridCol w:w="4463"/>
      </w:tblGrid>
      <w:tr w:rsidR="00E3348E" w:rsidRPr="00D119C2" w14:paraId="5DC25E95" w14:textId="77777777" w:rsidTr="0056568C">
        <w:trPr>
          <w:trHeight w:val="854"/>
        </w:trPr>
        <w:tc>
          <w:tcPr>
            <w:tcW w:w="309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7917C70A" w14:textId="77777777" w:rsidR="00E3348E" w:rsidRPr="00D119C2" w:rsidRDefault="00E3348E" w:rsidP="0056568C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68" w:firstLine="68"/>
              <w:jc w:val="center"/>
              <w:outlineLvl w:val="1"/>
              <w:rPr>
                <w:rFonts w:ascii="Times New Roman" w:eastAsia="SimSun" w:hAnsi="Times New Roman" w:cs="Mangal"/>
                <w:b/>
                <w:bCs/>
                <w:kern w:val="1"/>
                <w:sz w:val="24"/>
                <w:lang w:eastAsia="hi-IN" w:bidi="hi-IN"/>
              </w:rPr>
            </w:pPr>
          </w:p>
          <w:p w14:paraId="203BBEEC" w14:textId="77777777" w:rsidR="00E3348E" w:rsidRPr="00D119C2" w:rsidRDefault="00E3348E" w:rsidP="0056568C">
            <w:pPr>
              <w:keepNext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ind w:left="-68" w:firstLine="68"/>
              <w:jc w:val="center"/>
              <w:outlineLvl w:val="1"/>
              <w:rPr>
                <w:rFonts w:ascii="Times New Roman" w:eastAsia="SimSun" w:hAnsi="Times New Roman" w:cs="Mangal"/>
                <w:b/>
                <w:bCs/>
                <w:kern w:val="1"/>
                <w:sz w:val="24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b/>
                <w:bCs/>
                <w:kern w:val="1"/>
                <w:sz w:val="24"/>
                <w:lang w:eastAsia="hi-IN" w:bidi="hi-IN"/>
              </w:rPr>
              <w:t>Nazwa narzędzi i urządzeń</w:t>
            </w:r>
          </w:p>
        </w:tc>
        <w:tc>
          <w:tcPr>
            <w:tcW w:w="143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2F1839FA" w14:textId="77777777" w:rsidR="00E3348E" w:rsidRPr="00D119C2" w:rsidRDefault="00E3348E" w:rsidP="0056568C">
            <w:pPr>
              <w:widowControl w:val="0"/>
              <w:tabs>
                <w:tab w:val="left" w:pos="1348"/>
                <w:tab w:val="left" w:pos="1490"/>
              </w:tabs>
              <w:suppressAutoHyphens/>
              <w:snapToGrid w:val="0"/>
              <w:spacing w:after="0" w:line="240" w:lineRule="auto"/>
              <w:ind w:left="-68" w:firstLine="68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b/>
                <w:bCs/>
                <w:kern w:val="1"/>
                <w:lang w:eastAsia="hi-IN" w:bidi="hi-IN"/>
              </w:rPr>
              <w:t xml:space="preserve">Liczba </w:t>
            </w:r>
            <w:r w:rsidRPr="00D119C2">
              <w:rPr>
                <w:rFonts w:ascii="Times New Roman" w:eastAsia="SimSun" w:hAnsi="Times New Roman" w:cs="Mangal"/>
                <w:b/>
                <w:bCs/>
                <w:kern w:val="1"/>
                <w:lang w:eastAsia="hi-IN" w:bidi="hi-IN"/>
              </w:rPr>
              <w:br/>
              <w:t>jednostek</w:t>
            </w:r>
          </w:p>
          <w:p w14:paraId="4F750848" w14:textId="77777777" w:rsidR="00E3348E" w:rsidRPr="00D119C2" w:rsidRDefault="00E3348E" w:rsidP="0056568C">
            <w:pPr>
              <w:widowControl w:val="0"/>
              <w:tabs>
                <w:tab w:val="left" w:pos="1348"/>
                <w:tab w:val="left" w:pos="1490"/>
              </w:tabs>
              <w:suppressAutoHyphens/>
              <w:spacing w:after="0" w:line="240" w:lineRule="auto"/>
              <w:ind w:left="-68" w:firstLine="68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b/>
                <w:bCs/>
                <w:kern w:val="1"/>
                <w:lang w:eastAsia="hi-IN" w:bidi="hi-IN"/>
              </w:rPr>
              <w:t>przeznaczonych do realizacji zamówienia</w:t>
            </w:r>
          </w:p>
        </w:tc>
        <w:tc>
          <w:tcPr>
            <w:tcW w:w="446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57CB918A" w14:textId="77777777" w:rsidR="00E3348E" w:rsidRPr="00D119C2" w:rsidRDefault="00E3348E" w:rsidP="0056568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spacing w:val="-2"/>
                <w:kern w:val="1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b/>
                <w:spacing w:val="-2"/>
                <w:kern w:val="1"/>
                <w:lang w:eastAsia="hi-IN" w:bidi="hi-IN"/>
              </w:rPr>
              <w:t>Określić:</w:t>
            </w:r>
          </w:p>
          <w:p w14:paraId="379B3DBD" w14:textId="77777777" w:rsidR="00E3348E" w:rsidRPr="00D119C2" w:rsidRDefault="00E3348E" w:rsidP="0056568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spacing w:val="-2"/>
                <w:kern w:val="1"/>
                <w:sz w:val="24"/>
                <w:szCs w:val="24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spacing w:val="-2"/>
                <w:kern w:val="1"/>
                <w:sz w:val="24"/>
                <w:szCs w:val="24"/>
                <w:lang w:eastAsia="hi-IN" w:bidi="hi-IN"/>
              </w:rPr>
              <w:t>- czy narzędzie, urządzenie jest w dyspozycji Wykonawcy;</w:t>
            </w:r>
          </w:p>
          <w:p w14:paraId="599C56FF" w14:textId="77777777" w:rsidR="00E3348E" w:rsidRPr="00D119C2" w:rsidRDefault="00E3348E" w:rsidP="0056568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spacing w:val="-2"/>
                <w:kern w:val="1"/>
                <w:sz w:val="24"/>
                <w:szCs w:val="24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spacing w:val="-2"/>
                <w:kern w:val="1"/>
                <w:sz w:val="24"/>
                <w:szCs w:val="24"/>
                <w:lang w:eastAsia="hi-IN" w:bidi="hi-IN"/>
              </w:rPr>
              <w:t>- czy narzędzie, urządzenie będzie w dyspozycji Wykonawcy (oddane do dyspozycji Wykonawcy przez inny podmiot)</w:t>
            </w:r>
          </w:p>
        </w:tc>
      </w:tr>
      <w:tr w:rsidR="00E3348E" w:rsidRPr="00D119C2" w14:paraId="66DE56B5" w14:textId="77777777" w:rsidTr="0056568C">
        <w:trPr>
          <w:trHeight w:val="225"/>
        </w:trPr>
        <w:tc>
          <w:tcPr>
            <w:tcW w:w="309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04B37431" w14:textId="77777777" w:rsidR="00E3348E" w:rsidRPr="00D119C2" w:rsidRDefault="00E3348E" w:rsidP="0056568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43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37D2B27" w14:textId="77777777" w:rsidR="00E3348E" w:rsidRPr="00D119C2" w:rsidRDefault="00E3348E" w:rsidP="0056568C">
            <w:pPr>
              <w:widowControl w:val="0"/>
              <w:tabs>
                <w:tab w:val="left" w:pos="1348"/>
                <w:tab w:val="left" w:pos="1490"/>
              </w:tabs>
              <w:suppressAutoHyphens/>
              <w:snapToGrid w:val="0"/>
              <w:spacing w:after="0" w:line="240" w:lineRule="auto"/>
              <w:ind w:left="-70" w:firstLine="7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46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23ED6F94" w14:textId="77777777" w:rsidR="00E3348E" w:rsidRPr="00D119C2" w:rsidRDefault="00E3348E" w:rsidP="0056568C">
            <w:pPr>
              <w:widowControl w:val="0"/>
              <w:suppressAutoHyphens/>
              <w:snapToGrid w:val="0"/>
              <w:spacing w:after="0" w:line="240" w:lineRule="auto"/>
              <w:ind w:left="-70" w:firstLine="7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E3348E" w:rsidRPr="00D119C2" w14:paraId="690A8371" w14:textId="77777777" w:rsidTr="0056568C">
        <w:trPr>
          <w:trHeight w:val="1035"/>
        </w:trPr>
        <w:tc>
          <w:tcPr>
            <w:tcW w:w="3092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7AB144B4" w14:textId="77777777" w:rsidR="00E3348E" w:rsidRPr="00D119C2" w:rsidRDefault="00E3348E" w:rsidP="0056568C">
            <w:pPr>
              <w:widowControl w:val="0"/>
              <w:suppressAutoHyphens/>
              <w:snapToGrid w:val="0"/>
              <w:spacing w:before="60" w:after="0" w:line="240" w:lineRule="auto"/>
              <w:rPr>
                <w:rFonts w:ascii="Times New Roman" w:eastAsia="SimSun" w:hAnsi="Times New Roman" w:cs="Mangal"/>
                <w:bCs/>
                <w:kern w:val="1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bCs/>
                <w:kern w:val="1"/>
                <w:lang w:eastAsia="hi-IN" w:bidi="hi-IN"/>
              </w:rPr>
              <w:t>Podnośnik  montażowy</w:t>
            </w:r>
          </w:p>
          <w:p w14:paraId="7DA59D41" w14:textId="77777777" w:rsidR="00E3348E" w:rsidRPr="00D119C2" w:rsidRDefault="00E3348E" w:rsidP="0056568C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Mangal"/>
                <w:spacing w:val="-5"/>
                <w:kern w:val="1"/>
                <w:lang w:eastAsia="hi-IN" w:bidi="hi-IN"/>
              </w:rPr>
            </w:pPr>
          </w:p>
          <w:p w14:paraId="558ECE28" w14:textId="77777777" w:rsidR="00E3348E" w:rsidRPr="00D119C2" w:rsidRDefault="00E3348E" w:rsidP="0056568C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Mangal"/>
                <w:spacing w:val="-5"/>
                <w:kern w:val="1"/>
                <w:lang w:eastAsia="hi-IN" w:bidi="hi-I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7C4FF" w14:textId="77777777" w:rsidR="00E3348E" w:rsidRPr="00D119C2" w:rsidRDefault="00E3348E" w:rsidP="0056568C">
            <w:pPr>
              <w:widowControl w:val="0"/>
              <w:tabs>
                <w:tab w:val="left" w:pos="1348"/>
                <w:tab w:val="left" w:pos="1490"/>
              </w:tabs>
              <w:suppressAutoHyphens/>
              <w:snapToGrid w:val="0"/>
              <w:spacing w:after="0" w:line="240" w:lineRule="auto"/>
              <w:ind w:left="-70" w:firstLine="70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0D9D5D21" w14:textId="77777777" w:rsidR="00E3348E" w:rsidRPr="00D119C2" w:rsidRDefault="00E3348E" w:rsidP="0056568C">
            <w:pPr>
              <w:widowControl w:val="0"/>
              <w:suppressAutoHyphens/>
              <w:snapToGrid w:val="0"/>
              <w:spacing w:after="0" w:line="240" w:lineRule="auto"/>
              <w:ind w:left="-70" w:firstLine="70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3348E" w:rsidRPr="00D119C2" w14:paraId="40DECAFA" w14:textId="77777777" w:rsidTr="0056568C">
        <w:trPr>
          <w:trHeight w:val="1035"/>
        </w:trPr>
        <w:tc>
          <w:tcPr>
            <w:tcW w:w="3092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536178B1" w14:textId="77777777" w:rsidR="00E3348E" w:rsidRPr="00D119C2" w:rsidRDefault="00E3348E" w:rsidP="0056568C">
            <w:pPr>
              <w:widowControl w:val="0"/>
              <w:suppressAutoHyphens/>
              <w:snapToGrid w:val="0"/>
              <w:spacing w:before="60" w:after="0" w:line="240" w:lineRule="auto"/>
              <w:rPr>
                <w:rFonts w:ascii="Times New Roman" w:eastAsia="SimSun" w:hAnsi="Times New Roman" w:cs="Mangal"/>
                <w:bCs/>
                <w:kern w:val="1"/>
                <w:lang w:eastAsia="hi-IN" w:bidi="hi-IN"/>
              </w:rPr>
            </w:pPr>
            <w:r w:rsidRPr="00D119C2">
              <w:rPr>
                <w:rFonts w:ascii="Times New Roman" w:eastAsia="SimSun" w:hAnsi="Times New Roman" w:cs="Mangal"/>
                <w:bCs/>
                <w:kern w:val="1"/>
                <w:lang w:eastAsia="hi-IN" w:bidi="hi-IN"/>
              </w:rPr>
              <w:t>Samochód dostawczy</w:t>
            </w:r>
          </w:p>
          <w:p w14:paraId="5D5FF4B1" w14:textId="77777777" w:rsidR="00E3348E" w:rsidRPr="00D119C2" w:rsidRDefault="00E3348E" w:rsidP="0056568C">
            <w:pPr>
              <w:widowControl w:val="0"/>
              <w:suppressAutoHyphens/>
              <w:spacing w:before="60" w:after="0" w:line="240" w:lineRule="auto"/>
              <w:rPr>
                <w:rFonts w:ascii="Times New Roman" w:eastAsia="SimSun" w:hAnsi="Times New Roman" w:cs="Mangal"/>
                <w:bCs/>
                <w:kern w:val="1"/>
                <w:lang w:eastAsia="hi-IN" w:bidi="hi-I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B14B3" w14:textId="77777777" w:rsidR="00E3348E" w:rsidRPr="00D119C2" w:rsidRDefault="00E3348E" w:rsidP="0056568C">
            <w:pPr>
              <w:widowControl w:val="0"/>
              <w:tabs>
                <w:tab w:val="left" w:pos="1348"/>
                <w:tab w:val="left" w:pos="1490"/>
              </w:tabs>
              <w:suppressAutoHyphens/>
              <w:snapToGrid w:val="0"/>
              <w:spacing w:after="0" w:line="240" w:lineRule="auto"/>
              <w:ind w:left="-70" w:firstLine="70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0695EE2C" w14:textId="77777777" w:rsidR="00E3348E" w:rsidRPr="00D119C2" w:rsidRDefault="00E3348E" w:rsidP="0056568C">
            <w:pPr>
              <w:widowControl w:val="0"/>
              <w:suppressAutoHyphens/>
              <w:snapToGrid w:val="0"/>
              <w:spacing w:after="0" w:line="240" w:lineRule="auto"/>
              <w:ind w:left="-70" w:firstLine="70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3E1DAD1D" w14:textId="77777777" w:rsidR="00E3348E" w:rsidRDefault="00E3348E" w:rsidP="00E3348E">
      <w:pPr>
        <w:tabs>
          <w:tab w:val="left" w:pos="5400"/>
          <w:tab w:val="left" w:pos="9180"/>
        </w:tabs>
        <w:suppressAutoHyphens/>
        <w:spacing w:after="0" w:line="240" w:lineRule="atLeast"/>
        <w:ind w:hanging="26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138718A4" w14:textId="77777777" w:rsidR="00E3348E" w:rsidRDefault="00E3348E" w:rsidP="00E3348E">
      <w:pPr>
        <w:tabs>
          <w:tab w:val="left" w:pos="5400"/>
          <w:tab w:val="left" w:pos="9180"/>
        </w:tabs>
        <w:suppressAutoHyphens/>
        <w:spacing w:after="0" w:line="240" w:lineRule="atLeast"/>
        <w:ind w:hanging="26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40C8FCA8" w14:textId="77777777" w:rsidR="00E3348E" w:rsidRPr="00D119C2" w:rsidRDefault="00E3348E" w:rsidP="00E3348E">
      <w:pPr>
        <w:tabs>
          <w:tab w:val="left" w:pos="5400"/>
          <w:tab w:val="left" w:pos="9180"/>
        </w:tabs>
        <w:suppressAutoHyphens/>
        <w:spacing w:after="0" w:line="240" w:lineRule="atLeast"/>
        <w:ind w:hanging="26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799191E5" w14:textId="77777777" w:rsidR="00E3348E" w:rsidRPr="00D119C2" w:rsidRDefault="00E3348E" w:rsidP="00E3348E">
      <w:pPr>
        <w:widowControl w:val="0"/>
        <w:tabs>
          <w:tab w:val="left" w:pos="4320"/>
          <w:tab w:val="left" w:pos="918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D119C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</w:t>
      </w:r>
      <w:r w:rsidRPr="00D119C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...............................................................................</w:t>
      </w:r>
    </w:p>
    <w:p w14:paraId="6096E85D" w14:textId="77777777" w:rsidR="00E3348E" w:rsidRPr="00D119C2" w:rsidRDefault="00E3348E" w:rsidP="00E3348E">
      <w:pPr>
        <w:tabs>
          <w:tab w:val="left" w:pos="5400"/>
          <w:tab w:val="left" w:pos="9180"/>
        </w:tabs>
        <w:suppressAutoHyphens/>
        <w:spacing w:after="0" w:line="240" w:lineRule="atLeast"/>
        <w:ind w:firstLine="900"/>
        <w:jc w:val="both"/>
        <w:rPr>
          <w:rFonts w:ascii="Times New Roman" w:eastAsia="SimSun" w:hAnsi="Times New Roman" w:cs="Arial"/>
          <w:bCs/>
          <w:color w:val="000000"/>
          <w:kern w:val="1"/>
          <w:sz w:val="18"/>
          <w:szCs w:val="18"/>
          <w:lang w:eastAsia="hi-IN" w:bidi="hi-IN"/>
        </w:rPr>
      </w:pPr>
      <w:r w:rsidRPr="00D119C2"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  <w:t xml:space="preserve">  /miejscowość, data</w:t>
      </w:r>
      <w:r w:rsidRPr="00D119C2">
        <w:rPr>
          <w:rFonts w:ascii="Times New Roman" w:eastAsia="SimSun" w:hAnsi="Times New Roman" w:cs="Arial"/>
          <w:bCs/>
          <w:color w:val="000000"/>
          <w:kern w:val="1"/>
          <w:sz w:val="18"/>
          <w:szCs w:val="18"/>
          <w:lang w:eastAsia="hi-IN" w:bidi="hi-IN"/>
        </w:rPr>
        <w:t>/                                /pieczęć i podpis upełnomocnionego przedstawiciela wykonawcy(</w:t>
      </w:r>
      <w:proofErr w:type="spellStart"/>
      <w:r w:rsidRPr="00D119C2">
        <w:rPr>
          <w:rFonts w:ascii="Times New Roman" w:eastAsia="SimSun" w:hAnsi="Times New Roman" w:cs="Arial"/>
          <w:bCs/>
          <w:color w:val="000000"/>
          <w:kern w:val="1"/>
          <w:sz w:val="18"/>
          <w:szCs w:val="18"/>
          <w:lang w:eastAsia="hi-IN" w:bidi="hi-IN"/>
        </w:rPr>
        <w:t>ców</w:t>
      </w:r>
      <w:proofErr w:type="spellEnd"/>
      <w:r w:rsidRPr="00D119C2">
        <w:rPr>
          <w:rFonts w:ascii="Times New Roman" w:eastAsia="SimSun" w:hAnsi="Times New Roman" w:cs="Arial"/>
          <w:bCs/>
          <w:color w:val="000000"/>
          <w:kern w:val="1"/>
          <w:sz w:val="18"/>
          <w:szCs w:val="18"/>
          <w:lang w:eastAsia="hi-IN" w:bidi="hi-IN"/>
        </w:rPr>
        <w:t>)</w:t>
      </w:r>
    </w:p>
    <w:p w14:paraId="185D2076" w14:textId="77777777" w:rsidR="00E3348E" w:rsidRPr="00D119C2" w:rsidRDefault="00E3348E" w:rsidP="00E3348E">
      <w:pPr>
        <w:tabs>
          <w:tab w:val="left" w:pos="5400"/>
          <w:tab w:val="left" w:pos="9180"/>
        </w:tabs>
        <w:suppressAutoHyphens/>
        <w:spacing w:after="0" w:line="240" w:lineRule="atLeast"/>
        <w:ind w:firstLine="900"/>
        <w:jc w:val="both"/>
        <w:rPr>
          <w:rFonts w:ascii="Times New Roman" w:eastAsia="SimSun" w:hAnsi="Times New Roman" w:cs="Arial"/>
          <w:bCs/>
          <w:i/>
          <w:kern w:val="1"/>
          <w:sz w:val="18"/>
          <w:szCs w:val="18"/>
          <w:lang w:eastAsia="hi-IN" w:bidi="hi-IN"/>
        </w:rPr>
      </w:pPr>
    </w:p>
    <w:p w14:paraId="47B31F31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3DC069DA" w14:textId="77777777" w:rsidR="00E3348E" w:rsidRPr="006C4C00" w:rsidRDefault="00E3348E" w:rsidP="00E3348E">
      <w:pPr>
        <w:pStyle w:val="Akapitzlist"/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19A99BE0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1ACDA563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  <w:r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  <w:t xml:space="preserve">*w przypadku wykazania, że Wykonawca będzie dysponował sprzętem nie będącym jego własnością, przed podpisaniem umowy z Zamawiającym będzie wymagał oświadczenia o udostępnieniu sprzętu od jego właściciela w celu realizacji zamówienia. </w:t>
      </w:r>
    </w:p>
    <w:p w14:paraId="5E4E859A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05685F75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1022BE4F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1FEB9606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2BE715EF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p w14:paraId="5B413CAD" w14:textId="77777777" w:rsidR="00E3348E" w:rsidRDefault="00E3348E" w:rsidP="00E3348E">
      <w:pPr>
        <w:widowControl w:val="0"/>
        <w:suppressAutoHyphens/>
        <w:spacing w:after="0" w:line="240" w:lineRule="auto"/>
        <w:rPr>
          <w:rFonts w:ascii="Times New Roman" w:eastAsia="SimSun" w:hAnsi="Times New Roman" w:cs="Arial"/>
          <w:b/>
          <w:bCs/>
          <w:color w:val="000000"/>
          <w:kern w:val="1"/>
          <w:sz w:val="18"/>
          <w:szCs w:val="18"/>
          <w:lang w:eastAsia="hi-IN" w:bidi="hi-IN"/>
        </w:rPr>
      </w:pPr>
    </w:p>
    <w:sectPr w:rsidR="00E33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48E"/>
    <w:rsid w:val="005F269C"/>
    <w:rsid w:val="00C7738F"/>
    <w:rsid w:val="00E1177B"/>
    <w:rsid w:val="00E3348E"/>
    <w:rsid w:val="00E5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A73E"/>
  <w15:chartTrackingRefBased/>
  <w15:docId w15:val="{DF773C9A-0DC1-414D-807C-B2469742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48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348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348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348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348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348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348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348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348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348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34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34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34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34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34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34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34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34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34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34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33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348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334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348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334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34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334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34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34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34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</cp:revision>
  <dcterms:created xsi:type="dcterms:W3CDTF">2025-12-10T10:29:00Z</dcterms:created>
  <dcterms:modified xsi:type="dcterms:W3CDTF">2025-12-10T10:29:00Z</dcterms:modified>
</cp:coreProperties>
</file>